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4" w:rsidRPr="00EF42E5" w:rsidRDefault="00EF42E5" w:rsidP="00A141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Сценическое движение</w:t>
      </w:r>
      <w:bookmarkStart w:id="0" w:name="_GoBack"/>
      <w:bookmarkEnd w:id="0"/>
    </w:p>
    <w:p w:rsidR="00A141B4" w:rsidRPr="00A141B4" w:rsidRDefault="00A141B4" w:rsidP="00A141B4">
      <w:pPr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7A1C07">
        <w:rPr>
          <w:rFonts w:ascii="Times New Roman" w:hAnsi="Times New Roman" w:cs="Times New Roman"/>
          <w:sz w:val="28"/>
          <w:szCs w:val="28"/>
        </w:rPr>
        <w:t xml:space="preserve">и дополнительная литература </w:t>
      </w:r>
      <w:proofErr w:type="spellStart"/>
      <w:proofErr w:type="gramStart"/>
      <w:r w:rsidRPr="00A141B4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proofErr w:type="gramEnd"/>
      <w:r w:rsidRPr="00A141B4">
        <w:rPr>
          <w:rFonts w:ascii="Times New Roman" w:hAnsi="Times New Roman" w:cs="Times New Roman"/>
          <w:sz w:val="28"/>
          <w:szCs w:val="28"/>
        </w:rPr>
        <w:t>:</w:t>
      </w:r>
    </w:p>
    <w:p w:rsidR="007E4F21" w:rsidRPr="00493316" w:rsidRDefault="007E4F21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316">
        <w:rPr>
          <w:rFonts w:ascii="Times New Roman" w:hAnsi="Times New Roman" w:cs="Times New Roman"/>
          <w:sz w:val="28"/>
          <w:szCs w:val="28"/>
        </w:rPr>
        <w:t xml:space="preserve">Кох И.Э. Основы сценического движения, </w:t>
      </w:r>
      <w:r w:rsidR="007A1C07" w:rsidRPr="00493316">
        <w:rPr>
          <w:rFonts w:ascii="Times New Roman" w:hAnsi="Times New Roman" w:cs="Times New Roman"/>
          <w:sz w:val="28"/>
          <w:szCs w:val="28"/>
        </w:rPr>
        <w:t xml:space="preserve">учебное пособие .- </w:t>
      </w:r>
      <w:r w:rsidRPr="00493316">
        <w:rPr>
          <w:rFonts w:ascii="Times New Roman" w:hAnsi="Times New Roman" w:cs="Times New Roman"/>
          <w:sz w:val="28"/>
          <w:szCs w:val="28"/>
        </w:rPr>
        <w:t>2020 г. - коллекция "Музыка и театр — Издательство "Лань", "Планета музыки" ЭБС ЛАНЬ.</w:t>
      </w:r>
    </w:p>
    <w:p w:rsidR="007E4F21" w:rsidRPr="00493316" w:rsidRDefault="007E4F21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316">
        <w:rPr>
          <w:rFonts w:ascii="Times New Roman" w:hAnsi="Times New Roman" w:cs="Times New Roman"/>
          <w:sz w:val="28"/>
          <w:szCs w:val="28"/>
        </w:rPr>
        <w:t xml:space="preserve">Волконский С.М. Выразительный человек. Сценическое воспитание жеста (по </w:t>
      </w:r>
      <w:proofErr w:type="spellStart"/>
      <w:r w:rsidRPr="00493316">
        <w:rPr>
          <w:rFonts w:ascii="Times New Roman" w:hAnsi="Times New Roman" w:cs="Times New Roman"/>
          <w:sz w:val="28"/>
          <w:szCs w:val="28"/>
        </w:rPr>
        <w:t>Дельсарту</w:t>
      </w:r>
      <w:proofErr w:type="spellEnd"/>
      <w:r w:rsidRPr="00493316">
        <w:rPr>
          <w:rFonts w:ascii="Times New Roman" w:hAnsi="Times New Roman" w:cs="Times New Roman"/>
          <w:sz w:val="28"/>
          <w:szCs w:val="28"/>
        </w:rPr>
        <w:t>), 2-е изд., 2012 г." - коллекция "Музыка и Театр - Издательство Планета Музыки" ЭБС ЛАНЬ</w:t>
      </w:r>
    </w:p>
    <w:p w:rsidR="007E4F21" w:rsidRPr="00493316" w:rsidRDefault="007E4F21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316">
        <w:rPr>
          <w:rFonts w:ascii="Times New Roman" w:hAnsi="Times New Roman" w:cs="Times New Roman"/>
          <w:sz w:val="28"/>
          <w:szCs w:val="28"/>
        </w:rPr>
        <w:t>Волконский С.М. Человек на сцене, 2019 г." - коллекция "Музыка и театр — Издательство "Лань", "Планета музыки" ЭБС ЛАНЬ.</w:t>
      </w:r>
    </w:p>
    <w:p w:rsidR="007A1C07" w:rsidRPr="00493316" w:rsidRDefault="007A1C07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316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493316">
        <w:rPr>
          <w:rFonts w:ascii="Times New Roman" w:hAnsi="Times New Roman" w:cs="Times New Roman"/>
          <w:sz w:val="28"/>
          <w:szCs w:val="28"/>
        </w:rPr>
        <w:t xml:space="preserve"> А. Б. Пластическая выразительность актёра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 xml:space="preserve">чебное пособие М., "ГИТИС", 2010 </w:t>
      </w:r>
    </w:p>
    <w:p w:rsidR="007E4F21" w:rsidRPr="00493316" w:rsidRDefault="007E4F21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316">
        <w:rPr>
          <w:rFonts w:ascii="Times New Roman" w:hAnsi="Times New Roman" w:cs="Times New Roman"/>
          <w:sz w:val="28"/>
          <w:szCs w:val="28"/>
        </w:rPr>
        <w:t>Станиславский, К.С. Работа актера над собой [Электронный ресурс]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 xml:space="preserve"> Монография / К.С. Станиславский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>— : [</w:t>
      </w:r>
      <w:proofErr w:type="spellStart"/>
      <w:r w:rsidRPr="00493316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493316">
        <w:rPr>
          <w:rFonts w:ascii="Times New Roman" w:hAnsi="Times New Roman" w:cs="Times New Roman"/>
          <w:sz w:val="28"/>
          <w:szCs w:val="28"/>
        </w:rPr>
        <w:t xml:space="preserve">.], .— 194 с. </w:t>
      </w:r>
      <w:r w:rsidR="007A1C07" w:rsidRPr="00493316">
        <w:rPr>
          <w:rFonts w:ascii="Times New Roman" w:hAnsi="Times New Roman" w:cs="Times New Roman"/>
          <w:sz w:val="28"/>
          <w:szCs w:val="28"/>
        </w:rPr>
        <w:t>ЭБС РУКОНТ</w:t>
      </w:r>
    </w:p>
    <w:p w:rsidR="00A141B4" w:rsidRPr="00493316" w:rsidRDefault="007E4F21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316">
        <w:rPr>
          <w:rFonts w:ascii="Times New Roman" w:hAnsi="Times New Roman" w:cs="Times New Roman"/>
          <w:sz w:val="28"/>
          <w:szCs w:val="28"/>
        </w:rPr>
        <w:t>Станиславский, К.С. Работа актера над собой [Электронный ресурс]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 xml:space="preserve"> / К.С. Станиславский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>— : [</w:t>
      </w:r>
      <w:proofErr w:type="spellStart"/>
      <w:r w:rsidRPr="00493316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493316">
        <w:rPr>
          <w:rFonts w:ascii="Times New Roman" w:hAnsi="Times New Roman" w:cs="Times New Roman"/>
          <w:sz w:val="28"/>
          <w:szCs w:val="28"/>
        </w:rPr>
        <w:t>.], .— 276 с.</w:t>
      </w:r>
      <w:r w:rsidR="007A1C07" w:rsidRPr="00493316">
        <w:rPr>
          <w:rFonts w:ascii="Times New Roman" w:hAnsi="Times New Roman" w:cs="Times New Roman"/>
          <w:sz w:val="28"/>
          <w:szCs w:val="28"/>
        </w:rPr>
        <w:t xml:space="preserve"> ЭБС РУКОНТ</w:t>
      </w:r>
    </w:p>
    <w:p w:rsidR="00A141B4" w:rsidRPr="00493316" w:rsidRDefault="007E4F21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316">
        <w:rPr>
          <w:rFonts w:ascii="Times New Roman" w:hAnsi="Times New Roman" w:cs="Times New Roman"/>
          <w:sz w:val="28"/>
          <w:szCs w:val="28"/>
        </w:rPr>
        <w:t>Островский, А.Н. Статьи о театре. Записки. Речи [Электронный ресурс]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 xml:space="preserve"> Статья / А.Н. Островский</w:t>
      </w:r>
      <w:proofErr w:type="gramStart"/>
      <w:r w:rsidRPr="004933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316">
        <w:rPr>
          <w:rFonts w:ascii="Times New Roman" w:hAnsi="Times New Roman" w:cs="Times New Roman"/>
          <w:sz w:val="28"/>
          <w:szCs w:val="28"/>
        </w:rPr>
        <w:t>— : [</w:t>
      </w:r>
      <w:proofErr w:type="spellStart"/>
      <w:r w:rsidRPr="00493316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493316">
        <w:rPr>
          <w:rFonts w:ascii="Times New Roman" w:hAnsi="Times New Roman" w:cs="Times New Roman"/>
          <w:sz w:val="28"/>
          <w:szCs w:val="28"/>
        </w:rPr>
        <w:t>.], 1886 .— 166 с.</w:t>
      </w:r>
    </w:p>
    <w:p w:rsidR="00A141B4" w:rsidRPr="00493316" w:rsidRDefault="007E4F21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316">
        <w:rPr>
          <w:rFonts w:ascii="Times New Roman" w:hAnsi="Times New Roman" w:cs="Times New Roman"/>
          <w:sz w:val="28"/>
          <w:szCs w:val="28"/>
        </w:rPr>
        <w:t>Чехов Михаил Литературное наследие в двух томах, М., Искусство, т. 2, 1986</w:t>
      </w:r>
    </w:p>
    <w:p w:rsidR="007A1C07" w:rsidRPr="00493316" w:rsidRDefault="007A1C07" w:rsidP="0049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31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493316">
        <w:rPr>
          <w:rFonts w:ascii="Times New Roman" w:hAnsi="Times New Roman" w:cs="Times New Roman"/>
          <w:sz w:val="28"/>
          <w:szCs w:val="28"/>
        </w:rPr>
        <w:t xml:space="preserve"> «От бедного театра к искусству-проводнику», (глава "Упражнения") М., «Артист Режиссёр Театр», 2003</w:t>
      </w:r>
    </w:p>
    <w:p w:rsidR="00493316" w:rsidRDefault="00493316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7" w:rsidRDefault="007A1C07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дополнительного чтения</w:t>
      </w:r>
    </w:p>
    <w:p w:rsidR="007A1C07" w:rsidRDefault="007A1C07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Теория пластической культуры актёра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Станиславский К. С. Собрание сочинений в 9 томах, т. 3 и 4, М., Искусство, 1989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"Беседы К. С. Станиславского в студии Большого театра", М., Искусство, 1952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Евгений Вахтангов (Сборник). М., ВТО, 1984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Б. Е. Мастерство актёра и режиссёра М. "Просвещение", 1973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Мейерхольд В. Э. Статьи. Письма. Речи. Беседы. М., Искусство, 1968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Таиров А. Я. Записки режиссёра. Статьи. Беседы. Речи. Письма. М., ВТО, 1970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Практика формирования пластической культуры актёра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lastRenderedPageBreak/>
        <w:t xml:space="preserve">Бернштейн Н.А. «О ловкости и её развитии». М.,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, 1991.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М. М. "Обучение двигательным действиям" "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", М.,1985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«От бедного театра к искусству-проводнику», (глава "Упражнения") М., «Артист Режиссёр Театр», 2003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Иванов И. С. и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Е. С. Воспитание движения актёра. М., Х. Л. 1937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Иванов И. С. «250 гимнастических упражнений» М.,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Госкиноиздат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1951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Карпов Н. В. Уроки сценического движения. М., ГИТИС, 1999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Кох И. Э. Основы сценического движения. Л., Искусство, 1970, или Санкт-Петербург-Москва-Краснодар, «Планета музыки», 2010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8 Круглова А. Г. «Сценическое движение. Педагогика телесного воспитания актёра», М., 2008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Лесгафт П. Ф. Собрание сочинений, М.,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, том 1, 1951, том 4, 1953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Миловзорова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М. С. Анатомия и физиология человека, Учебник для хореографических училищ, М., "Медицина", 1972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Морозова Г. В. Сценический бой. М., Искусство, 1975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А. Б. Пластическая выразительность актёра. М., "ГИТИС", 2010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Основы сценического движения. Пособие под редакцией Коха И. Э. М.,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, 1973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Смирнов Б. А. Место "сценического движения" в системе театрального образования. Сборник "О воспитании актёра", Школа-студия им. Немировича-Данченко, М., ВТО, 1982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Сценическая акробатика в физическом тренинге актёра по методике А.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Дрознина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. М., ВЦХТ 2005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Физический тренинг актёра по методике А.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Дрознина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. М., ВЦХТ 2004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Филимонова Р. "Культура тела" М. ГИТИС , 1992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Шевченко А. А. Перевозчиков Ю. А. Основы физического воспитания, Киев, Высшая школа, 1984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 Дополнительные источники и литература: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Броневский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Боянус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) «О форме в сценическом творчестве». М., «Книжный дом «ЛИБРОКОМ», 2011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С. М. Волконский «Отклики театра. О естественных законах пластики». М., «Книжный дом «ЛИБРОКОМ», 2011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С. М. Волконский «Художественные отклики. Статьи о театре, музыке, пантомиме». М., «Книжный дом «ЛИБРОКОМ», 2011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Б. Пластика в искусстве актёра. М., Искусство, 1986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Дрознин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А. Б. Дано мне тело, что мне делать с ним? М.,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Навона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, 2011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Эрик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Бэнтли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"Жизнь драмы", М., Айрис-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, 2004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Морозова Г.В. Пластическое воспитание актёра, М., Терра-спорт, 1998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Морозова Г.В «Светские манеры и этикет русского общества (XVII-XIX). «Я вхожу в мир искусств», М., 2007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lastRenderedPageBreak/>
        <w:t>Морозова Г.В. «Бытовой этикет и манеры поведения в странах Западной Европы (Х-ХI, XVI-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XIX</w:t>
      </w:r>
      <w:proofErr w:type="gramStart"/>
      <w:r w:rsidRPr="00A141B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A141B4">
        <w:rPr>
          <w:rFonts w:ascii="Times New Roman" w:hAnsi="Times New Roman" w:cs="Times New Roman"/>
          <w:sz w:val="28"/>
          <w:szCs w:val="28"/>
        </w:rPr>
        <w:t>.). М., «Я вхожу в мир искусств» 2007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Пластическое воспитание актёра в театральном вузе (Сборник). Л.,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ЛГИТМиК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, 1987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д'Удин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"Искусство и жест». М., «Книжный дом «ЛИБРОКОМ», 2011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Зарубежные методики телесной подготовки актёра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"Техника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-метод")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Ричард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Крейз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-метод. К здоровью через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естестаенную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осанку", М., "ФАИР-ПРЕСС, 1999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Ричард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Бреннан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"Метод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", Киев, "София", 1997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"Метод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"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Линн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Робинсон, Гордон Томсон "Управление телом по методу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", Минск, Попурри, 2003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Линн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Робинсон, Гордон Томсон "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. Путь вперёд", Минск, "Попурри", 2003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"Осознание через движение"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"Осознание через движение"</w:t>
      </w:r>
      <w:proofErr w:type="gramStart"/>
      <w:r w:rsidRPr="00A141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41B4">
        <w:rPr>
          <w:rFonts w:ascii="Times New Roman" w:hAnsi="Times New Roman" w:cs="Times New Roman"/>
          <w:sz w:val="28"/>
          <w:szCs w:val="28"/>
        </w:rPr>
        <w:t>М., 1994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Мойше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"Искусство движения. Уроки мастера", М., ЭКСМО,2003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"Биоэнергетика"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"Биоэнергетика", Санкт-Петербург, "Ювента"1998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, Лесли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 xml:space="preserve"> "Сборник биоэнергетических опытов", М., Издательство АСТ, 2003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 xml:space="preserve">         "Метод </w:t>
      </w:r>
      <w:proofErr w:type="spellStart"/>
      <w:r w:rsidRPr="00A141B4">
        <w:rPr>
          <w:rFonts w:ascii="Times New Roman" w:hAnsi="Times New Roman" w:cs="Times New Roman"/>
          <w:sz w:val="28"/>
          <w:szCs w:val="28"/>
        </w:rPr>
        <w:t>Лабана</w:t>
      </w:r>
      <w:proofErr w:type="spellEnd"/>
      <w:r w:rsidRPr="00A141B4">
        <w:rPr>
          <w:rFonts w:ascii="Times New Roman" w:hAnsi="Times New Roman" w:cs="Times New Roman"/>
          <w:sz w:val="28"/>
          <w:szCs w:val="28"/>
        </w:rPr>
        <w:t>"</w:t>
      </w:r>
    </w:p>
    <w:p w:rsidR="00A141B4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4F" w:rsidRPr="00A141B4" w:rsidRDefault="00A141B4" w:rsidP="00A14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41B4">
        <w:rPr>
          <w:rFonts w:ascii="Times New Roman" w:hAnsi="Times New Roman" w:cs="Times New Roman"/>
          <w:sz w:val="28"/>
          <w:szCs w:val="28"/>
          <w:lang w:val="en-US"/>
        </w:rPr>
        <w:t xml:space="preserve">Laban, R. The mastery of movement (2nd </w:t>
      </w:r>
      <w:proofErr w:type="gramStart"/>
      <w:r w:rsidRPr="00A141B4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A141B4">
        <w:rPr>
          <w:rFonts w:ascii="Times New Roman" w:hAnsi="Times New Roman" w:cs="Times New Roman"/>
          <w:sz w:val="28"/>
          <w:szCs w:val="28"/>
          <w:lang w:val="en-US"/>
        </w:rPr>
        <w:t>.). (</w:t>
      </w:r>
      <w:proofErr w:type="spellStart"/>
      <w:r w:rsidRPr="00A141B4">
        <w:rPr>
          <w:rFonts w:ascii="Times New Roman" w:hAnsi="Times New Roman" w:cs="Times New Roman"/>
          <w:sz w:val="28"/>
          <w:szCs w:val="28"/>
          <w:lang w:val="en-US"/>
        </w:rPr>
        <w:t>L.Ullman</w:t>
      </w:r>
      <w:proofErr w:type="spellEnd"/>
      <w:r w:rsidRPr="00A141B4">
        <w:rPr>
          <w:rFonts w:ascii="Times New Roman" w:hAnsi="Times New Roman" w:cs="Times New Roman"/>
          <w:sz w:val="28"/>
          <w:szCs w:val="28"/>
          <w:lang w:val="en-US"/>
        </w:rPr>
        <w:t xml:space="preserve">, Ed.). </w:t>
      </w:r>
      <w:proofErr w:type="gramStart"/>
      <w:r w:rsidRPr="00A141B4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Pr="00A141B4">
        <w:rPr>
          <w:rFonts w:ascii="Times New Roman" w:hAnsi="Times New Roman" w:cs="Times New Roman"/>
          <w:sz w:val="28"/>
          <w:szCs w:val="28"/>
          <w:lang w:val="en-US"/>
        </w:rPr>
        <w:t xml:space="preserve"> MacDonald &amp; Evans, 1960.</w:t>
      </w:r>
    </w:p>
    <w:sectPr w:rsidR="002F484F" w:rsidRPr="00A1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7BC"/>
    <w:multiLevelType w:val="hybridMultilevel"/>
    <w:tmpl w:val="E368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24"/>
    <w:rsid w:val="001A370D"/>
    <w:rsid w:val="002F484F"/>
    <w:rsid w:val="00493316"/>
    <w:rsid w:val="007A1C07"/>
    <w:rsid w:val="007E4F21"/>
    <w:rsid w:val="00A141B4"/>
    <w:rsid w:val="00EF42E5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2021-03-05T12:55:00Z</dcterms:created>
  <dcterms:modified xsi:type="dcterms:W3CDTF">2021-05-19T14:46:00Z</dcterms:modified>
</cp:coreProperties>
</file>