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CF" w:rsidRPr="00C076CF" w:rsidRDefault="00256CE5" w:rsidP="00256CE5">
      <w:pPr>
        <w:rPr>
          <w:b/>
        </w:rPr>
      </w:pPr>
      <w:r>
        <w:rPr>
          <w:b/>
        </w:rPr>
        <w:t xml:space="preserve">                                        </w:t>
      </w:r>
      <w:r w:rsidR="00C076CF" w:rsidRPr="00C076CF">
        <w:rPr>
          <w:b/>
        </w:rPr>
        <w:t xml:space="preserve">СОГЛАСИЕ НА ОБРАБОТКУ ПЕРСОНАЛЬНЫХ ДАННЫХ </w:t>
      </w:r>
    </w:p>
    <w:p w:rsidR="00B91B07" w:rsidRDefault="00C076CF" w:rsidP="00B91B07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Я,____________________________________________________________________________</w:t>
      </w:r>
      <w:r w:rsidR="00256CE5">
        <w:t xml:space="preserve">_______ Паспорт </w:t>
      </w:r>
      <w:r>
        <w:t>серия____________, № _____________________, выдан________________________ _______________________________________________</w:t>
      </w:r>
      <w:r w:rsidR="000579F6">
        <w:t>_______________________________</w:t>
      </w:r>
      <w:r>
        <w:t>(кем, когда) проживающи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адресу____________________________________________________ ______________________________________________________________________________</w:t>
      </w:r>
      <w:r w:rsidR="00C804CB">
        <w:t>_____</w:t>
      </w:r>
      <w:r w:rsidR="00256CE5">
        <w:t>_______</w:t>
      </w:r>
      <w:r w:rsidR="00164082">
        <w:t>___</w:t>
      </w:r>
      <w:r w:rsidR="00B91B07">
        <w:t>,</w:t>
      </w:r>
    </w:p>
    <w:p w:rsidR="00B91B07" w:rsidRDefault="00B91B07" w:rsidP="00B91B07">
      <w:pPr>
        <w:autoSpaceDE w:val="0"/>
        <w:autoSpaceDN w:val="0"/>
        <w:adjustRightInd w:val="0"/>
        <w:spacing w:after="0" w:line="240" w:lineRule="auto"/>
        <w:jc w:val="both"/>
      </w:pPr>
      <w:r>
        <w:t>Являясь законным представителем несовершеннолетнего сына (дочери)___________________</w:t>
      </w:r>
      <w:r w:rsidR="00C804CB">
        <w:t>_</w:t>
      </w:r>
      <w:r w:rsidR="00256CE5">
        <w:t>_______</w:t>
      </w:r>
      <w:r w:rsidR="00164082">
        <w:t>___</w:t>
      </w:r>
    </w:p>
    <w:p w:rsidR="00B91B07" w:rsidRDefault="00B91B07" w:rsidP="00B91B07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</w:t>
      </w:r>
      <w:r w:rsidR="00C804CB">
        <w:t>_____</w:t>
      </w:r>
      <w:r w:rsidR="00256CE5">
        <w:t>_______</w:t>
      </w:r>
      <w:r w:rsidR="00164082">
        <w:t>____</w:t>
      </w:r>
    </w:p>
    <w:p w:rsidR="00B91B07" w:rsidRDefault="00B91B07" w:rsidP="00B91B07">
      <w:pPr>
        <w:autoSpaceDE w:val="0"/>
        <w:autoSpaceDN w:val="0"/>
        <w:adjustRightInd w:val="0"/>
        <w:spacing w:after="0" w:line="240" w:lineRule="auto"/>
        <w:jc w:val="both"/>
      </w:pPr>
      <w:r>
        <w:t>Паспорт (свидетельство о рождении)_________________________выдан____________________</w:t>
      </w:r>
      <w:r w:rsidR="00256CE5">
        <w:t>_______</w:t>
      </w:r>
      <w:r w:rsidR="00164082">
        <w:t>____</w:t>
      </w:r>
    </w:p>
    <w:p w:rsidR="000579F6" w:rsidRDefault="000579F6" w:rsidP="00B91B07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</w:t>
      </w:r>
      <w:r w:rsidR="00256CE5">
        <w:t>_______</w:t>
      </w:r>
      <w:r w:rsidR="00164082">
        <w:t>____</w:t>
      </w:r>
    </w:p>
    <w:p w:rsidR="00B91B07" w:rsidRDefault="00B91B07" w:rsidP="00B91B07">
      <w:pPr>
        <w:autoSpaceDE w:val="0"/>
        <w:autoSpaceDN w:val="0"/>
        <w:adjustRightInd w:val="0"/>
        <w:spacing w:after="0" w:line="240" w:lineRule="auto"/>
        <w:jc w:val="both"/>
      </w:pPr>
      <w:r>
        <w:t>Дата выдачи «___»______________________, адрес регистрации:__________________________</w:t>
      </w:r>
      <w:r w:rsidR="00C804CB">
        <w:t>_</w:t>
      </w:r>
      <w:r w:rsidR="00256CE5">
        <w:t>_______</w:t>
      </w:r>
      <w:r w:rsidR="00164082">
        <w:t>____</w:t>
      </w:r>
    </w:p>
    <w:p w:rsidR="00B91B07" w:rsidRDefault="00B91B07" w:rsidP="00B91B07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</w:t>
      </w:r>
      <w:r w:rsidR="00C804CB">
        <w:t>______</w:t>
      </w:r>
      <w:r w:rsidR="00256CE5">
        <w:t>_______</w:t>
      </w:r>
      <w:r w:rsidR="00164082">
        <w:t>____</w:t>
      </w:r>
    </w:p>
    <w:p w:rsidR="00B91B07" w:rsidRDefault="00B91B07" w:rsidP="00AB327D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B91B07" w:rsidRDefault="00C076CF" w:rsidP="00AB327D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</w:t>
      </w:r>
      <w:r w:rsidR="00FE4AD8" w:rsidRPr="00FE4AD8">
        <w:t xml:space="preserve">в соответствии со ст. 9 Федерального закона от 27.07.2006 N 152-ФЗ "О персональных данных" </w:t>
      </w:r>
      <w:r>
        <w:t xml:space="preserve">даю согласие </w:t>
      </w:r>
      <w:r w:rsidRPr="00C076CF">
        <w:t>Федерально</w:t>
      </w:r>
      <w:r>
        <w:t>му государственному бюджетному</w:t>
      </w:r>
      <w:r w:rsidRPr="00C076CF">
        <w:t xml:space="preserve"> образо</w:t>
      </w:r>
      <w:r>
        <w:t>вательному учреждению</w:t>
      </w:r>
      <w:r w:rsidRPr="00C076CF">
        <w:t xml:space="preserve"> высшего профессионального образования «Высшее театральное училище (институт) </w:t>
      </w:r>
      <w:proofErr w:type="spellStart"/>
      <w:r w:rsidRPr="00C076CF">
        <w:t>им.М.С.Щепкина</w:t>
      </w:r>
      <w:proofErr w:type="spellEnd"/>
      <w:r w:rsidRPr="00C076CF">
        <w:t xml:space="preserve"> при Государственном академическом Малом театре России» </w:t>
      </w:r>
      <w:r>
        <w:t xml:space="preserve">(далее - Институт), находящемуся по адресу: г. </w:t>
      </w:r>
      <w:r w:rsidRPr="00C076CF">
        <w:t xml:space="preserve">Москва </w:t>
      </w:r>
      <w:proofErr w:type="spellStart"/>
      <w:r w:rsidRPr="00C076CF">
        <w:t>ул</w:t>
      </w:r>
      <w:proofErr w:type="gramStart"/>
      <w:r w:rsidRPr="00C076CF">
        <w:t>.Н</w:t>
      </w:r>
      <w:proofErr w:type="gramEnd"/>
      <w:r w:rsidRPr="00C076CF">
        <w:t>еглинная</w:t>
      </w:r>
      <w:proofErr w:type="spellEnd"/>
      <w:r w:rsidRPr="00C076CF">
        <w:t>, д.6/2</w:t>
      </w:r>
      <w:r>
        <w:t xml:space="preserve">, на обработку персональных данных с использованием средств автоматизации, а также без использования таких средств </w:t>
      </w:r>
    </w:p>
    <w:p w:rsidR="00FE4AD8" w:rsidRDefault="00AB327D" w:rsidP="00AB327D">
      <w:pPr>
        <w:autoSpaceDE w:val="0"/>
        <w:autoSpaceDN w:val="0"/>
        <w:adjustRightInd w:val="0"/>
        <w:spacing w:after="0" w:line="240" w:lineRule="auto"/>
        <w:ind w:firstLine="567"/>
        <w:jc w:val="both"/>
      </w:pPr>
      <w:proofErr w:type="gramStart"/>
      <w:r>
        <w:t>с целью содействия в </w:t>
      </w:r>
      <w:r w:rsidR="00C076CF">
        <w:t>осуществлении учебной деятельности, учета результатов исполнения договорных обязательств, а также наиболее полного исполнения Институтом обязательств и компетенций в соответствии с Федеральным законом № 152</w:t>
      </w:r>
      <w:r>
        <w:t>-ФЗ</w:t>
      </w:r>
      <w:r w:rsidR="00C076CF">
        <w:t xml:space="preserve"> от 27.07.2006 г. «О персональных данных», Федеральным законом № 273</w:t>
      </w:r>
      <w:r>
        <w:t>-ФЗ</w:t>
      </w:r>
      <w:r w:rsidR="00C076CF">
        <w:t xml:space="preserve"> от 29.12.2012 г. «Об образовании</w:t>
      </w:r>
      <w:r>
        <w:t xml:space="preserve"> в Российской Федерации</w:t>
      </w:r>
      <w:r w:rsidR="00C076CF">
        <w:t xml:space="preserve">», Уставом Института, другими нормативно-правовыми актами в сфере образования. </w:t>
      </w:r>
      <w:proofErr w:type="gramEnd"/>
    </w:p>
    <w:p w:rsidR="00457A0C" w:rsidRPr="00457A0C" w:rsidRDefault="00C076CF" w:rsidP="00457A0C">
      <w:pPr>
        <w:autoSpaceDE w:val="0"/>
        <w:autoSpaceDN w:val="0"/>
        <w:adjustRightInd w:val="0"/>
        <w:spacing w:after="0" w:line="240" w:lineRule="auto"/>
        <w:ind w:firstLine="567"/>
        <w:jc w:val="both"/>
      </w:pPr>
      <w:proofErr w:type="gramStart"/>
      <w:r>
        <w:t>В соответствии с данным согласием, может быть предоставлена для обработки следующая информация: фамилия, имя, отчество, дата и место рождения,</w:t>
      </w:r>
      <w:r w:rsidR="00FE4AD8">
        <w:t xml:space="preserve"> пол,</w:t>
      </w:r>
      <w:r>
        <w:t xml:space="preserve"> </w:t>
      </w:r>
      <w:r w:rsidR="00FE4AD8">
        <w:t xml:space="preserve">гражданство, </w:t>
      </w:r>
      <w:r>
        <w:t>данные документа, удостоверяющего личность (номер, когда, где и кем выдан), адрес регистрации и адрес фактического места жительства;</w:t>
      </w:r>
      <w:proofErr w:type="gramEnd"/>
      <w:r>
        <w:t xml:space="preserve"> </w:t>
      </w:r>
      <w:proofErr w:type="gramStart"/>
      <w:r>
        <w:t xml:space="preserve">данные документов об образовании (номера и даты окончания учебных заведений, наименования учебных заведений), об успеваемости (результаты тестирований, оценок итоговой аттестации), номер контактного телефона, </w:t>
      </w:r>
      <w:r w:rsidR="00FE4AD8" w:rsidRPr="00FE4AD8">
        <w:t>адрес электронной почты</w:t>
      </w:r>
      <w:r w:rsidR="00FE4AD8">
        <w:t xml:space="preserve">, </w:t>
      </w:r>
      <w:r w:rsidR="00FE4AD8" w:rsidRPr="00FE4AD8">
        <w:t>идентификационный номер налогоплательщика</w:t>
      </w:r>
      <w:r w:rsidR="00FE4AD8">
        <w:t xml:space="preserve">, </w:t>
      </w:r>
      <w:r w:rsidR="00FE4AD8" w:rsidRPr="00FE4AD8">
        <w:t>номер страхового свидетельства государственного пенсионного страхования</w:t>
      </w:r>
      <w:r w:rsidR="00FE4AD8">
        <w:t xml:space="preserve">, </w:t>
      </w:r>
      <w:r w:rsidR="004508CD">
        <w:t>личные фотографии, видео заявки для зачисления на подготовительные курсы</w:t>
      </w:r>
      <w:r w:rsidR="00457A0C">
        <w:t>,</w:t>
      </w:r>
      <w:r w:rsidR="00457A0C" w:rsidRPr="00457A0C">
        <w:t xml:space="preserve"> публикация видео и фото-материалов в </w:t>
      </w:r>
      <w:proofErr w:type="spellStart"/>
      <w:r w:rsidR="00457A0C" w:rsidRPr="00457A0C">
        <w:t>соцсетях</w:t>
      </w:r>
      <w:proofErr w:type="spellEnd"/>
      <w:r w:rsidR="00457A0C" w:rsidRPr="00457A0C">
        <w:t xml:space="preserve"> и/или на официальном сайте вуза. </w:t>
      </w:r>
      <w:proofErr w:type="gramEnd"/>
    </w:p>
    <w:p w:rsidR="00AB327D" w:rsidRDefault="00C076CF" w:rsidP="00FE4AD8">
      <w:pPr>
        <w:autoSpaceDE w:val="0"/>
        <w:autoSpaceDN w:val="0"/>
        <w:adjustRightInd w:val="0"/>
        <w:spacing w:after="0" w:line="240" w:lineRule="auto"/>
        <w:ind w:firstLine="567"/>
        <w:jc w:val="both"/>
      </w:pPr>
      <w:proofErr w:type="gramStart"/>
      <w:r>
        <w:t xml:space="preserve"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включая: сбор, </w:t>
      </w:r>
      <w:r w:rsidR="00FE4AD8">
        <w:t xml:space="preserve">запись, </w:t>
      </w:r>
      <w:r>
        <w:t xml:space="preserve">систематизацию, накопление, хранение, уточнение (обновление, изменение), </w:t>
      </w:r>
      <w:r w:rsidR="00FE4AD8">
        <w:t xml:space="preserve">извлечение, </w:t>
      </w:r>
      <w:r>
        <w:t xml:space="preserve">использование, </w:t>
      </w:r>
      <w:r w:rsidR="00FE4AD8">
        <w:rPr>
          <w:rFonts w:ascii="Calibri" w:hAnsi="Calibri" w:cs="Calibri"/>
        </w:rPr>
        <w:t>передачу (предоставление, доступ), обезличивание</w:t>
      </w:r>
      <w:r>
        <w:t xml:space="preserve">, блокирование, уничтожение. </w:t>
      </w:r>
      <w:proofErr w:type="gramEnd"/>
    </w:p>
    <w:p w:rsidR="00FE4AD8" w:rsidRDefault="00C076CF" w:rsidP="00FE4AD8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Разрешаю использовать в качестве общедоступных персональных данных фамилию, имя, отчество, дату рождения, форму обучения, номера документов об образовании и даты их выдачи в целях, указанных в настоящем согласии. В условиях исполнения законодательства и условий договоров, Институт имеет право передавать персональные данные в государственные структуры (налоговые органы; правоохранительные органы; органы лицензирования; органы прокуратуры и ФСБ; органы статистики; военкоматы; органы социального страхования; пенсионные фонды; подразделения государственных и муниципальных органов управления).</w:t>
      </w:r>
    </w:p>
    <w:p w:rsidR="00E56DA3" w:rsidRDefault="00C076CF" w:rsidP="00E56DA3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</w:t>
      </w:r>
      <w:r w:rsidR="00E56DA3">
        <w:t>Настоящее согласие действует с момента его предоставления и до достижения цели обработки.</w:t>
      </w:r>
    </w:p>
    <w:p w:rsidR="00E56DA3" w:rsidRDefault="00E56DA3" w:rsidP="00457A0C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  <w:r>
        <w:t>Обработка персональных данных должна быть прекращена по достижении заявленных целей обработки.</w:t>
      </w:r>
    </w:p>
    <w:p w:rsidR="00E56DA3" w:rsidRDefault="00E56DA3" w:rsidP="00E56DA3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E56DA3" w:rsidRDefault="00E56DA3" w:rsidP="00E56DA3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для достижения целей, предусмотренных законом, для осуществления и </w:t>
      </w:r>
      <w:proofErr w:type="gramStart"/>
      <w:r>
        <w:t>выполнения</w:t>
      </w:r>
      <w:proofErr w:type="gramEnd"/>
      <w:r>
        <w:t xml:space="preserve"> возложенных законодательством Российской Федерации на Оператора фун</w:t>
      </w:r>
      <w:r w:rsidR="00D02DFF">
        <w:t>кций, полномочий и обязанностей</w:t>
      </w:r>
      <w:r>
        <w:t xml:space="preserve"> (ч. 2 ст. 9 Федерального закона от 27 июля 2006 года №152-ФЗ «О персональных данных»).</w:t>
      </w:r>
    </w:p>
    <w:p w:rsidR="00256CE5" w:rsidRDefault="00256CE5" w:rsidP="00E56DA3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C076CF" w:rsidRDefault="00256CE5" w:rsidP="00C076CF">
      <w:pPr>
        <w:spacing w:after="0" w:line="240" w:lineRule="auto"/>
        <w:ind w:firstLine="567"/>
        <w:jc w:val="both"/>
      </w:pPr>
      <w:r>
        <w:t xml:space="preserve">                              </w:t>
      </w:r>
      <w:r w:rsidR="00C076CF">
        <w:t>_________________________________</w:t>
      </w:r>
      <w:r w:rsidR="000579F6">
        <w:t xml:space="preserve">    </w:t>
      </w:r>
      <w:r w:rsidR="00C076CF">
        <w:t>/____________________________</w:t>
      </w:r>
      <w:r w:rsidR="000579F6">
        <w:t xml:space="preserve">     </w:t>
      </w:r>
      <w:r w:rsidR="00C076CF">
        <w:t>/</w:t>
      </w:r>
    </w:p>
    <w:p w:rsidR="00C076CF" w:rsidRDefault="00C076CF" w:rsidP="00C076CF">
      <w:pPr>
        <w:spacing w:after="0" w:line="240" w:lineRule="auto"/>
        <w:ind w:firstLine="567"/>
        <w:jc w:val="both"/>
      </w:pPr>
      <w:r>
        <w:t xml:space="preserve">                     </w:t>
      </w:r>
      <w:r w:rsidR="00256CE5">
        <w:t xml:space="preserve">                               </w:t>
      </w:r>
      <w:r w:rsidR="000579F6">
        <w:t>подпись</w:t>
      </w:r>
      <w:r>
        <w:t xml:space="preserve">                                    </w:t>
      </w:r>
      <w:r w:rsidR="000579F6">
        <w:t xml:space="preserve"> </w:t>
      </w:r>
      <w:r>
        <w:t xml:space="preserve">                              </w:t>
      </w:r>
      <w:r w:rsidR="000579F6">
        <w:t xml:space="preserve">  </w:t>
      </w:r>
      <w:r>
        <w:t xml:space="preserve">  Ф.И.О.</w:t>
      </w:r>
    </w:p>
    <w:p w:rsidR="00C076CF" w:rsidRDefault="00C076CF" w:rsidP="00256CE5">
      <w:pPr>
        <w:jc w:val="both"/>
      </w:pPr>
      <w:r>
        <w:t>«_____»___________202__г.</w:t>
      </w:r>
    </w:p>
    <w:sectPr w:rsidR="00C076CF" w:rsidSect="00256CE5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B5"/>
    <w:rsid w:val="000579F6"/>
    <w:rsid w:val="00164082"/>
    <w:rsid w:val="00256CE5"/>
    <w:rsid w:val="002A7DB5"/>
    <w:rsid w:val="004349A3"/>
    <w:rsid w:val="004508CD"/>
    <w:rsid w:val="004567BA"/>
    <w:rsid w:val="00457A0C"/>
    <w:rsid w:val="00AB327D"/>
    <w:rsid w:val="00B91B07"/>
    <w:rsid w:val="00C076CF"/>
    <w:rsid w:val="00C804CB"/>
    <w:rsid w:val="00D02DFF"/>
    <w:rsid w:val="00E56DA3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5</cp:revision>
  <cp:lastPrinted>2024-09-26T14:42:00Z</cp:lastPrinted>
  <dcterms:created xsi:type="dcterms:W3CDTF">2024-09-26T14:40:00Z</dcterms:created>
  <dcterms:modified xsi:type="dcterms:W3CDTF">2024-11-10T13:32:00Z</dcterms:modified>
</cp:coreProperties>
</file>